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21D50" w14:textId="77777777" w:rsidR="000E5D82" w:rsidRPr="00B96D55" w:rsidRDefault="000E5D82">
      <w:pPr>
        <w:rPr>
          <w:rFonts w:ascii="Arial" w:hAnsi="Arial" w:cs="Arial"/>
        </w:rPr>
      </w:pPr>
    </w:p>
    <w:p w14:paraId="357B4C0C" w14:textId="298F7A5C" w:rsidR="0058626F" w:rsidRDefault="00B96D55" w:rsidP="005862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Für folgenden Einsatz im Rahmen des o.g. Auftrags wollen wir </w:t>
      </w:r>
      <w:r w:rsidR="00A03FB1">
        <w:rPr>
          <w:rFonts w:ascii="Arial" w:hAnsi="Arial" w:cs="Arial"/>
        </w:rPr>
        <w:t xml:space="preserve">gem. §. 6 Ziff. 3 der Vereinbarung zur Auftragsverarbeitung </w:t>
      </w:r>
      <w:r w:rsidR="0007068B" w:rsidRPr="00B96D55">
        <w:rPr>
          <w:rFonts w:ascii="Arial" w:hAnsi="Arial" w:cs="Arial"/>
          <w:b/>
        </w:rPr>
        <w:t>zusätzlich</w:t>
      </w:r>
      <w:r w:rsidR="0007068B" w:rsidRPr="00B96D55">
        <w:rPr>
          <w:rFonts w:ascii="Arial" w:hAnsi="Arial" w:cs="Arial"/>
        </w:rPr>
        <w:t xml:space="preserve"> </w:t>
      </w:r>
      <w:r w:rsidR="006147EF" w:rsidRPr="00B96D55">
        <w:rPr>
          <w:rFonts w:ascii="Arial" w:hAnsi="Arial" w:cs="Arial"/>
        </w:rPr>
        <w:t xml:space="preserve">oder als </w:t>
      </w:r>
      <w:r w:rsidR="006147EF" w:rsidRPr="00B96D55">
        <w:rPr>
          <w:rFonts w:ascii="Arial" w:hAnsi="Arial" w:cs="Arial"/>
          <w:b/>
        </w:rPr>
        <w:t>Ersatz</w:t>
      </w:r>
      <w:r w:rsidR="006147EF" w:rsidRPr="00B96D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für ursprünglich eingesetzte </w:t>
      </w:r>
      <w:r w:rsidR="0058626F" w:rsidRPr="00B96D55">
        <w:rPr>
          <w:rFonts w:ascii="Arial" w:hAnsi="Arial" w:cs="Arial"/>
        </w:rPr>
        <w:t>Unterauftragnehmer</w:t>
      </w:r>
      <w:r>
        <w:rPr>
          <w:rFonts w:ascii="Arial" w:hAnsi="Arial" w:cs="Arial"/>
        </w:rPr>
        <w:t xml:space="preserve"> </w:t>
      </w:r>
      <w:r w:rsidR="00BF1B71">
        <w:rPr>
          <w:rFonts w:ascii="Arial" w:hAnsi="Arial" w:cs="Arial"/>
        </w:rPr>
        <w:t xml:space="preserve">bzw. </w:t>
      </w:r>
      <w:r w:rsidR="00BF1B71" w:rsidRPr="00BF1B71">
        <w:rPr>
          <w:rFonts w:ascii="Arial" w:hAnsi="Arial" w:cs="Arial"/>
        </w:rPr>
        <w:t xml:space="preserve">nach Angebotslegung nachträglich bekannte Unterauftragnehmer vor Ort (lokale </w:t>
      </w:r>
      <w:proofErr w:type="spellStart"/>
      <w:r w:rsidR="00BF1B71" w:rsidRPr="00BF1B71">
        <w:rPr>
          <w:rFonts w:ascii="Arial" w:hAnsi="Arial" w:cs="Arial"/>
        </w:rPr>
        <w:t>Evaluierungsexpert</w:t>
      </w:r>
      <w:proofErr w:type="spellEnd"/>
      <w:r w:rsidR="00BF1B71" w:rsidRPr="00BF1B71">
        <w:rPr>
          <w:rFonts w:ascii="Arial" w:hAnsi="Arial" w:cs="Arial"/>
        </w:rPr>
        <w:t>*innen</w:t>
      </w:r>
      <w:r w:rsidR="003F0D98">
        <w:rPr>
          <w:rFonts w:ascii="Arial" w:hAnsi="Arial" w:cs="Arial"/>
        </w:rPr>
        <w:t>/</w:t>
      </w:r>
      <w:proofErr w:type="spellStart"/>
      <w:r w:rsidR="003F0D98">
        <w:rPr>
          <w:rFonts w:ascii="Arial" w:hAnsi="Arial" w:cs="Arial"/>
        </w:rPr>
        <w:t>Länderexpert</w:t>
      </w:r>
      <w:proofErr w:type="spellEnd"/>
      <w:r w:rsidR="003F0D98">
        <w:rPr>
          <w:rFonts w:ascii="Arial" w:hAnsi="Arial" w:cs="Arial"/>
        </w:rPr>
        <w:t>*innen</w:t>
      </w:r>
      <w:r w:rsidR="00BF1B71" w:rsidRPr="00BF1B71">
        <w:rPr>
          <w:rFonts w:ascii="Arial" w:hAnsi="Arial" w:cs="Arial"/>
        </w:rPr>
        <w:t>)</w:t>
      </w:r>
      <w:r w:rsidR="00740F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beauftragen:</w:t>
      </w:r>
    </w:p>
    <w:p w14:paraId="626D7AC0" w14:textId="3AD671E4" w:rsidR="00CF70FE" w:rsidRPr="00B96D55" w:rsidRDefault="00CF70FE" w:rsidP="0058626F">
      <w:pPr>
        <w:rPr>
          <w:rFonts w:ascii="Arial" w:hAnsi="Arial" w:cs="Arial"/>
          <w:b/>
        </w:rPr>
      </w:pPr>
      <w:r w:rsidRPr="00CF70FE">
        <w:rPr>
          <w:rFonts w:ascii="Arial" w:hAnsi="Arial" w:cs="Arial"/>
          <w:b/>
          <w:bCs/>
        </w:rPr>
        <w:t>1</w:t>
      </w:r>
      <w:r w:rsidRPr="00B96D55">
        <w:rPr>
          <w:rFonts w:ascii="Arial" w:hAnsi="Arial" w:cs="Arial"/>
          <w:b/>
          <w:bCs/>
        </w:rPr>
        <w:t>.</w:t>
      </w:r>
      <w:r w:rsidRPr="00B96D55">
        <w:rPr>
          <w:rFonts w:ascii="Arial" w:hAnsi="Arial" w:cs="Arial"/>
          <w:b/>
        </w:rPr>
        <w:t xml:space="preserve"> Unterauftragnehmer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5316"/>
      </w:tblGrid>
      <w:tr w:rsidR="00AE7FCA" w:rsidRPr="00B96D55" w14:paraId="39E88D61" w14:textId="77777777" w:rsidTr="00AE7FCA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134DC" w14:textId="4C6A565D" w:rsidR="0058626F" w:rsidRPr="00B96D55" w:rsidRDefault="004B013F" w:rsidP="00AE7FCA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Name bzw. Firma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C738" w14:textId="40DA5EFE" w:rsidR="0058626F" w:rsidRPr="00B96D55" w:rsidRDefault="00472A28" w:rsidP="002B339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b/>
                  <w:sz w:val="20"/>
                  <w:szCs w:val="20"/>
                  <w:lang w:eastAsia="de-DE"/>
                </w:rPr>
                <w:id w:val="702290366"/>
                <w:placeholder>
                  <w:docPart w:val="8A6FA36938A443DB934E96274AFBCE1E"/>
                </w:placeholder>
                <w:showingPlcHdr/>
              </w:sdtPr>
              <w:sdtEndPr/>
              <w:sdtContent>
                <w:r w:rsidR="00740FA4" w:rsidRPr="00740FA4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E7FCA" w:rsidRPr="00B96D55" w14:paraId="21532CE0" w14:textId="77777777" w:rsidTr="00AE7FCA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49A81" w14:textId="77777777" w:rsidR="0058626F" w:rsidRPr="00B96D55" w:rsidRDefault="0058626F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Anschrift / Land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1FA7" w14:textId="45B1B210" w:rsidR="0058626F" w:rsidRPr="00B96D55" w:rsidRDefault="00472A28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7555578"/>
                <w:placeholder>
                  <w:docPart w:val="B74F33A2C86E4663A070AEA140BB0056"/>
                </w:placeholder>
                <w:showingPlcHdr/>
                <w:text/>
              </w:sdtPr>
              <w:sdtEndPr/>
              <w:sdtContent>
                <w:r w:rsidR="00456AB3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7FCA" w:rsidRPr="00B96D55" w14:paraId="4D3C8C8D" w14:textId="77777777" w:rsidTr="00AE7FCA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3B6ED" w14:textId="02027D4F" w:rsidR="0058626F" w:rsidRPr="00B96D55" w:rsidRDefault="00CF70FE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Verarbeitungstätigkeit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78052554"/>
            <w:placeholder>
              <w:docPart w:val="02C2E43C9CA44317A178191C9295874D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1E7D6FF3" w14:textId="77777777" w:rsidR="0058626F" w:rsidRPr="00B96D55" w:rsidRDefault="002B339A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E7FCA" w:rsidRPr="00B96D55" w14:paraId="531D7298" w14:textId="77777777" w:rsidTr="00AE7FCA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8DDCF" w14:textId="525E1D9D" w:rsidR="0058626F" w:rsidRPr="00B96D55" w:rsidRDefault="00CF70FE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90912719"/>
            <w:placeholder>
              <w:docPart w:val="58C9DA8EC8DD425BA32B55589A010B4C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4E9206D8" w14:textId="77777777" w:rsidR="0058626F" w:rsidRPr="00B96D55" w:rsidRDefault="002B339A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5DF935C7" w14:textId="77777777" w:rsidTr="00AE7FCA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1150" w14:textId="444CB040" w:rsidR="00CF70FE" w:rsidRPr="00B96D55" w:rsidDel="00CF70FE" w:rsidRDefault="00CF70FE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Abschluss einer Vereinbarung zur Auftragsverarbeitung gem. Art. 28 DSGVO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2E90" w14:textId="77777777" w:rsidR="00CF70FE" w:rsidRPr="00B96D55" w:rsidRDefault="00472A28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83614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nach eigenem Muster</w:t>
            </w:r>
          </w:p>
          <w:p w14:paraId="54550DA4" w14:textId="496E0028" w:rsidR="00CF70FE" w:rsidRPr="00B96D55" w:rsidRDefault="00472A28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6610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gemäß von AGG beigelegtem Muster (AVV SCC Dritte)</w:t>
            </w:r>
          </w:p>
        </w:tc>
      </w:tr>
      <w:tr w:rsidR="00460480" w:rsidRPr="00B96D55" w14:paraId="297767E9" w14:textId="77777777" w:rsidTr="00A55561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2B4C" w14:textId="34722281" w:rsidR="00460480" w:rsidRPr="00B96D55" w:rsidRDefault="00460480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Absicherung des Datentransfers ins Drittland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C2BF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3567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nach eigenem Muster mit den Bedingungen gem. Anlage 3 der AVV mit der AG</w:t>
            </w:r>
          </w:p>
          <w:p w14:paraId="1DA705CF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105045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gemäß von AGG beigelegtem Muster (AVV SCC Dritte)</w:t>
            </w:r>
          </w:p>
          <w:p w14:paraId="2B96A9BF" w14:textId="77777777" w:rsidR="00460480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43471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</w:t>
            </w:r>
            <w:r w:rsidR="00460480" w:rsidRPr="00B96D55">
              <w:rPr>
                <w:rFonts w:ascii="Arial" w:hAnsi="Arial" w:cs="Arial"/>
                <w:sz w:val="20"/>
                <w:szCs w:val="20"/>
              </w:rPr>
              <w:t xml:space="preserve">Andere Garantien gem. Art. 44 ff. DSGVO: 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1734995145"/>
              <w:placeholder>
                <w:docPart w:val="95803021F7144D24A58F6C4D5B0358FB"/>
              </w:placeholder>
              <w:showingPlcHdr/>
              <w:text/>
            </w:sdtPr>
            <w:sdtEndPr/>
            <w:sdtContent>
              <w:p w14:paraId="4DFACC2B" w14:textId="77777777" w:rsidR="00460480" w:rsidRPr="00B96D55" w:rsidRDefault="00460480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328565B" w14:textId="77777777" w:rsidR="00CF70FE" w:rsidRDefault="00CF70FE"/>
    <w:p w14:paraId="61207FEE" w14:textId="4630E448" w:rsidR="00CF70FE" w:rsidRPr="00A55561" w:rsidRDefault="00CF70FE" w:rsidP="00CF70FE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2</w:t>
      </w:r>
      <w:r w:rsidRPr="00A55561">
        <w:rPr>
          <w:rFonts w:ascii="Arial" w:hAnsi="Arial" w:cs="Arial"/>
          <w:b/>
          <w:bCs/>
        </w:rPr>
        <w:t>.</w:t>
      </w:r>
      <w:r w:rsidRPr="00A55561">
        <w:rPr>
          <w:rFonts w:ascii="Arial" w:hAnsi="Arial" w:cs="Arial"/>
          <w:b/>
        </w:rPr>
        <w:t xml:space="preserve"> Unterauftragnehmer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5316"/>
      </w:tblGrid>
      <w:tr w:rsidR="00CF70FE" w:rsidRPr="00B96D55" w14:paraId="226B6429" w14:textId="77777777" w:rsidTr="00A55561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8C0C7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Name bzw. Firma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5AAD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b/>
                  <w:sz w:val="20"/>
                  <w:szCs w:val="20"/>
                  <w:lang w:eastAsia="de-DE"/>
                </w:rPr>
                <w:id w:val="1407031421"/>
                <w:placeholder>
                  <w:docPart w:val="974885F41D4942EFAC97C4B38BBE087B"/>
                </w:placeholder>
                <w:showingPlcHdr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29F23F7B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2D0C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Anschrift / Land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E905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60737142"/>
                <w:placeholder>
                  <w:docPart w:val="FB305C7FD7F84F0CAD0A5FF863A82DFA"/>
                </w:placeholder>
                <w:showingPlcHdr/>
                <w:text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119B271D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A2348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Verarbeitungstätigkeit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1903838"/>
            <w:placeholder>
              <w:docPart w:val="E02D10589A00414581075E62137617B4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61A85393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4E8FE85A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4EEB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5002370"/>
            <w:placeholder>
              <w:docPart w:val="A9E55A11B5824E1CAE3D146FA91FB99B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73383681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7D6D5FCF" w14:textId="77777777" w:rsidTr="00B96D55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9758" w14:textId="77777777" w:rsidR="00CF70FE" w:rsidRPr="00B96D55" w:rsidDel="00CF70FE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Abschluss einer Vereinbarung zur Auftragsverarbeitung gem. Art. 28 DSGVO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CBDB" w14:textId="77777777" w:rsidR="00CF70FE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98705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nach eigenem Muster</w:t>
            </w:r>
          </w:p>
          <w:p w14:paraId="204475F1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93813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gemäß von AGG beigelegtem Muster (AVV SCC Dritte)</w:t>
            </w:r>
          </w:p>
        </w:tc>
      </w:tr>
      <w:tr w:rsidR="00CF70FE" w:rsidRPr="00B96D55" w14:paraId="0F1CB718" w14:textId="77777777" w:rsidTr="00B96D55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906B" w14:textId="3924C2F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Absicherung des Datentransfers </w:t>
            </w:r>
            <w:r w:rsidR="00460480" w:rsidRPr="00B96D55">
              <w:rPr>
                <w:rFonts w:ascii="Arial" w:hAnsi="Arial" w:cs="Arial"/>
                <w:sz w:val="20"/>
                <w:szCs w:val="20"/>
              </w:rPr>
              <w:t>ins Drittland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3B67" w14:textId="77777777" w:rsidR="00CF70FE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144653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nach eigenem Muster mit den Bedingungen gem. Anlage 3 der AVV mit der AG</w:t>
            </w:r>
          </w:p>
          <w:p w14:paraId="24FCB3F7" w14:textId="77777777" w:rsidR="00CF70FE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70059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gemäß von AGG beigelegtem Muster (AVV SCC Dritte)</w:t>
            </w:r>
          </w:p>
          <w:p w14:paraId="7EAD4BAC" w14:textId="77777777" w:rsidR="00460480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91050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</w:t>
            </w:r>
            <w:r w:rsidR="00460480" w:rsidRPr="00B96D55">
              <w:rPr>
                <w:rFonts w:ascii="Arial" w:hAnsi="Arial" w:cs="Arial"/>
                <w:sz w:val="20"/>
                <w:szCs w:val="20"/>
              </w:rPr>
              <w:t xml:space="preserve">Andere Garantien gem. Art. 44 ff. DSGVO: 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676427766"/>
              <w:placeholder>
                <w:docPart w:val="8C81CDDC3CC447FC8E273D037CB84B4B"/>
              </w:placeholder>
              <w:showingPlcHdr/>
              <w:text/>
            </w:sdtPr>
            <w:sdtEndPr/>
            <w:sdtContent>
              <w:p w14:paraId="0009B2CB" w14:textId="1CA5C443" w:rsidR="00460480" w:rsidRPr="00B96D55" w:rsidRDefault="00460480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67785D99" w14:textId="77777777" w:rsidR="00CF70FE" w:rsidRDefault="00CF70FE"/>
    <w:p w14:paraId="1263286D" w14:textId="77777777" w:rsidR="00B96D55" w:rsidRDefault="00B96D55"/>
    <w:p w14:paraId="43239131" w14:textId="0AF28E32" w:rsidR="00CF70FE" w:rsidRPr="00A55561" w:rsidRDefault="00CF70FE" w:rsidP="00CF70FE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3</w:t>
      </w:r>
      <w:r w:rsidRPr="00A55561">
        <w:rPr>
          <w:rFonts w:ascii="Arial" w:hAnsi="Arial" w:cs="Arial"/>
          <w:b/>
          <w:bCs/>
        </w:rPr>
        <w:t>.</w:t>
      </w:r>
      <w:r w:rsidRPr="00A55561">
        <w:rPr>
          <w:rFonts w:ascii="Arial" w:hAnsi="Arial" w:cs="Arial"/>
          <w:b/>
        </w:rPr>
        <w:t xml:space="preserve"> Unterauftragnehmer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5316"/>
      </w:tblGrid>
      <w:tr w:rsidR="00CF70FE" w:rsidRPr="00B96D55" w14:paraId="0A2385C8" w14:textId="77777777" w:rsidTr="00A55561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D653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Name bzw. Firma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F99C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b/>
                  <w:sz w:val="20"/>
                  <w:szCs w:val="20"/>
                  <w:lang w:eastAsia="de-DE"/>
                </w:rPr>
                <w:id w:val="-872992046"/>
                <w:placeholder>
                  <w:docPart w:val="46B23BCE38FB43E2A78731686F3EB2D8"/>
                </w:placeholder>
                <w:showingPlcHdr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09EC8039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FEE4D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Anschrift / Land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ACA1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3477065"/>
                <w:placeholder>
                  <w:docPart w:val="72A589074D2B4C5493F4F07778A2E1CB"/>
                </w:placeholder>
                <w:showingPlcHdr/>
                <w:text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6ED28601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B51E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Verarbeitungstätigkeit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40244974"/>
            <w:placeholder>
              <w:docPart w:val="764F994B369B4972B11F2F7B17C99C05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7CD41264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2468CAB6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BC1FC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07048971"/>
            <w:placeholder>
              <w:docPart w:val="A47C2EF418C9402F94097FB77B7F3CE4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49FDB07F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2FB1B702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6209" w14:textId="77777777" w:rsidR="00CF70FE" w:rsidRPr="00B96D55" w:rsidDel="00CF70FE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Abschluss einer Vereinbarung zur Auftragsverarbeitung gem. Art. 28 DSGVO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DCC6" w14:textId="77777777" w:rsidR="00CF70FE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8689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nach eigenem Muster</w:t>
            </w:r>
          </w:p>
          <w:p w14:paraId="796841D0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520969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gemäß von AGG beigelegtem Muster (AVV SCC Dritte)</w:t>
            </w:r>
          </w:p>
        </w:tc>
      </w:tr>
      <w:tr w:rsidR="00460480" w:rsidRPr="00B96D55" w14:paraId="146F2AE9" w14:textId="77777777" w:rsidTr="00460480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3D1F" w14:textId="77777777" w:rsidR="00460480" w:rsidRPr="00B96D55" w:rsidRDefault="00460480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Absicherung des Datentransfers ins Drittland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A746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69997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nach eigenem Muster mit den Bedingungen gem. Anlage 3 der AVV mit der AG</w:t>
            </w:r>
          </w:p>
          <w:p w14:paraId="3FC8208A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8545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gemäß von AGG beigelegtem Muster (AVV SCC Dritte)</w:t>
            </w:r>
          </w:p>
          <w:p w14:paraId="7B952E90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06607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Andere Garantien gem. Art. 44 ff. DSGVO: </w:t>
            </w:r>
          </w:p>
          <w:sdt>
            <w:sdt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id w:val="2134745116"/>
              <w:placeholder>
                <w:docPart w:val="FE9CB597F48B420E85A74B0F9D3EA9CD"/>
              </w:placeholder>
              <w:showingPlcHdr/>
              <w:text/>
            </w:sdtPr>
            <w:sdtEndPr/>
            <w:sdtContent>
              <w:p w14:paraId="252841C0" w14:textId="77777777" w:rsidR="00460480" w:rsidRPr="00B96D55" w:rsidRDefault="00460480" w:rsidP="00A55561">
                <w:pPr>
                  <w:rPr>
                    <w:rFonts w:ascii="Arial" w:hAnsi="Arial" w:cs="Arial"/>
                    <w:snapToGrid w:val="0"/>
                    <w:sz w:val="20"/>
                    <w:szCs w:val="20"/>
                    <w:lang w:bidi="mr-IN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napToGrid w:val="0"/>
                    <w:color w:val="auto"/>
                    <w:sz w:val="20"/>
                    <w:szCs w:val="20"/>
                    <w:lang w:bidi="mr-IN"/>
                  </w:rPr>
                  <w:t>Klicken oder tippen Sie hier, um Text einzugeben.</w:t>
                </w:r>
              </w:p>
            </w:sdtContent>
          </w:sdt>
        </w:tc>
      </w:tr>
    </w:tbl>
    <w:p w14:paraId="0AC3D46F" w14:textId="77777777" w:rsidR="00CF70FE" w:rsidRDefault="00CF70FE"/>
    <w:p w14:paraId="4F993AB7" w14:textId="2FAA332F" w:rsidR="00CF70FE" w:rsidRPr="00A55561" w:rsidRDefault="00CF70FE" w:rsidP="00CF70FE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4</w:t>
      </w:r>
      <w:r w:rsidRPr="00A55561">
        <w:rPr>
          <w:rFonts w:ascii="Arial" w:hAnsi="Arial" w:cs="Arial"/>
          <w:b/>
          <w:bCs/>
        </w:rPr>
        <w:t>.</w:t>
      </w:r>
      <w:r w:rsidRPr="00A55561">
        <w:rPr>
          <w:rFonts w:ascii="Arial" w:hAnsi="Arial" w:cs="Arial"/>
          <w:b/>
        </w:rPr>
        <w:t xml:space="preserve"> Unterauftragnehmer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5316"/>
      </w:tblGrid>
      <w:tr w:rsidR="00CF70FE" w:rsidRPr="00B96D55" w14:paraId="4F4A5470" w14:textId="77777777" w:rsidTr="00A55561"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6954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Name bzw. Firma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961A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b/>
                  <w:sz w:val="20"/>
                  <w:szCs w:val="20"/>
                  <w:lang w:eastAsia="de-DE"/>
                </w:rPr>
                <w:id w:val="-2007895057"/>
                <w:placeholder>
                  <w:docPart w:val="2DBB36F3197246C5AB408A68E9A6B6C2"/>
                </w:placeholder>
                <w:showingPlcHdr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4CC944D5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233A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Anschrift / Land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6068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7556096"/>
                <w:placeholder>
                  <w:docPart w:val="59C41DB53EC44924B7A49727A569F915"/>
                </w:placeholder>
                <w:showingPlcHdr/>
                <w:text/>
              </w:sdtPr>
              <w:sdtEndPr/>
              <w:sdtContent>
                <w:r w:rsidR="00CF70FE"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F70FE" w:rsidRPr="00B96D55" w14:paraId="556FE482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26B0E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Verarbeitungstätigkeit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22839194"/>
            <w:placeholder>
              <w:docPart w:val="E4AAA74223B44F7AB1FC803BB536A658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3AB1E375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121BE889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E235F" w14:textId="77777777" w:rsidR="00CF70FE" w:rsidRPr="00B96D55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Verarbeitungsort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30514795"/>
            <w:placeholder>
              <w:docPart w:val="1A11433FBE86441AA82ADDEBBF593878"/>
            </w:placeholder>
            <w:showingPlcHdr/>
            <w:text/>
          </w:sdtPr>
          <w:sdtEndPr/>
          <w:sdtContent>
            <w:tc>
              <w:tcPr>
                <w:tcW w:w="53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0DBFCCAE" w14:textId="77777777" w:rsidR="00CF70FE" w:rsidRPr="00B96D55" w:rsidRDefault="00CF70FE" w:rsidP="00A5556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CF70FE" w:rsidRPr="00B96D55" w14:paraId="544ECF2B" w14:textId="77777777" w:rsidTr="00A55561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8185" w14:textId="77777777" w:rsidR="00CF70FE" w:rsidRPr="00B96D55" w:rsidDel="00CF70FE" w:rsidRDefault="00CF70FE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 xml:space="preserve">Abschluss einer Vereinbarung zur Auftragsverarbeitung gem. Art. 28 DSGVO 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BC88" w14:textId="77777777" w:rsidR="00CF70FE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476335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nach eigenem Muster</w:t>
            </w:r>
          </w:p>
          <w:p w14:paraId="122298DB" w14:textId="77777777" w:rsidR="00CF70FE" w:rsidRPr="00B96D55" w:rsidRDefault="00472A28" w:rsidP="00A5556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078170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0FE" w:rsidRPr="00B96D55">
                  <w:rPr>
                    <w:rFonts w:ascii="Segoe UI Symbol" w:eastAsia="MS Gothic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CF70FE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AVV gemäß von AGG beigelegtem Muster (AVV SCC Dritte)</w:t>
            </w:r>
          </w:p>
        </w:tc>
      </w:tr>
      <w:tr w:rsidR="00460480" w:rsidRPr="00B96D55" w14:paraId="0EA5EC94" w14:textId="77777777" w:rsidTr="00460480">
        <w:tc>
          <w:tcPr>
            <w:tcW w:w="3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2A7E" w14:textId="77777777" w:rsidR="00460480" w:rsidRPr="00B96D55" w:rsidRDefault="00460480" w:rsidP="00A55561">
            <w:pPr>
              <w:rPr>
                <w:rFonts w:ascii="Arial" w:hAnsi="Arial" w:cs="Arial"/>
                <w:sz w:val="20"/>
                <w:szCs w:val="20"/>
              </w:rPr>
            </w:pPr>
            <w:r w:rsidRPr="00B96D55">
              <w:rPr>
                <w:rFonts w:ascii="Arial" w:hAnsi="Arial" w:cs="Arial"/>
                <w:sz w:val="20"/>
                <w:szCs w:val="20"/>
              </w:rPr>
              <w:t>Absicherung des Datentransfers ins Drittland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FFCA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18514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nach eigenem Muster mit den Bedingungen gem. Anlage 3 der AVV mit der AG</w:t>
            </w:r>
          </w:p>
          <w:p w14:paraId="44019DF5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18672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Standardvertragsklauseln gemäß von AGG beigelegtem Muster (AVV SCC Dritte)</w:t>
            </w:r>
          </w:p>
          <w:p w14:paraId="0D1594FA" w14:textId="77777777" w:rsidR="00460480" w:rsidRPr="00B96D55" w:rsidRDefault="00472A28" w:rsidP="00A55561">
            <w:p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</w:pPr>
            <w:sdt>
              <w:sdtPr>
                <w:rPr>
                  <w:rFonts w:ascii="Arial" w:hAnsi="Arial" w:cs="Arial"/>
                  <w:snapToGrid w:val="0"/>
                  <w:sz w:val="20"/>
                  <w:szCs w:val="20"/>
                  <w:lang w:bidi="mr-IN"/>
                </w:rPr>
                <w:id w:val="-1810466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480" w:rsidRPr="00B96D55">
                  <w:rPr>
                    <w:rFonts w:ascii="Segoe UI Symbol" w:hAnsi="Segoe UI Symbol" w:cs="Segoe UI Symbol"/>
                    <w:snapToGrid w:val="0"/>
                    <w:sz w:val="20"/>
                    <w:szCs w:val="20"/>
                    <w:lang w:bidi="mr-IN"/>
                  </w:rPr>
                  <w:t>☐</w:t>
                </w:r>
              </w:sdtContent>
            </w:sdt>
            <w:r w:rsidR="00460480" w:rsidRPr="00B96D55"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t xml:space="preserve"> Andere Garantien gem. Art. 44 ff. DSGVO: </w:t>
            </w:r>
          </w:p>
          <w:sdt>
            <w:sdtPr>
              <w:rPr>
                <w:rFonts w:ascii="Arial" w:hAnsi="Arial" w:cs="Arial"/>
                <w:snapToGrid w:val="0"/>
                <w:sz w:val="20"/>
                <w:szCs w:val="20"/>
                <w:lang w:bidi="mr-IN"/>
              </w:rPr>
              <w:id w:val="1820686793"/>
              <w:placeholder>
                <w:docPart w:val="322E71DA79BE45108EDB2D0F06BD7952"/>
              </w:placeholder>
              <w:showingPlcHdr/>
              <w:text/>
            </w:sdtPr>
            <w:sdtEndPr/>
            <w:sdtContent>
              <w:p w14:paraId="1000ED8D" w14:textId="77777777" w:rsidR="00460480" w:rsidRPr="00B96D55" w:rsidRDefault="00460480" w:rsidP="00A55561">
                <w:pPr>
                  <w:rPr>
                    <w:rFonts w:ascii="Arial" w:hAnsi="Arial" w:cs="Arial"/>
                    <w:snapToGrid w:val="0"/>
                    <w:sz w:val="20"/>
                    <w:szCs w:val="20"/>
                    <w:lang w:bidi="mr-IN"/>
                  </w:rPr>
                </w:pPr>
                <w:r w:rsidRPr="00B96D55">
                  <w:rPr>
                    <w:rStyle w:val="Platzhaltertext"/>
                    <w:rFonts w:ascii="Arial" w:hAnsi="Arial" w:cs="Arial"/>
                    <w:snapToGrid w:val="0"/>
                    <w:color w:val="auto"/>
                    <w:sz w:val="20"/>
                    <w:szCs w:val="20"/>
                    <w:lang w:bidi="mr-IN"/>
                  </w:rPr>
                  <w:t>Klicken oder tippen Sie hier, um Text einzugeben.</w:t>
                </w:r>
              </w:p>
            </w:sdtContent>
          </w:sdt>
        </w:tc>
      </w:tr>
    </w:tbl>
    <w:p w14:paraId="5890A582" w14:textId="77777777" w:rsidR="00CF70FE" w:rsidRDefault="00CF70FE"/>
    <w:p w14:paraId="404C59BE" w14:textId="633E7134" w:rsidR="0058626F" w:rsidRPr="00BF1B71" w:rsidRDefault="00BF1B71" w:rsidP="00460480">
      <w:pPr>
        <w:rPr>
          <w:rFonts w:ascii="Arial" w:hAnsi="Arial" w:cs="Arial"/>
          <w:b/>
          <w:bCs/>
        </w:rPr>
      </w:pPr>
      <w:r w:rsidRPr="00BF1B71">
        <w:rPr>
          <w:rFonts w:ascii="Arial" w:hAnsi="Arial" w:cs="Arial"/>
          <w:b/>
          <w:bCs/>
        </w:rPr>
        <w:t xml:space="preserve"> </w:t>
      </w:r>
    </w:p>
    <w:sectPr w:rsidR="0058626F" w:rsidRPr="00BF1B7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8D4B" w14:textId="77777777" w:rsidR="00472A28" w:rsidRDefault="00472A28" w:rsidP="00FF61C1">
      <w:pPr>
        <w:spacing w:after="0" w:line="240" w:lineRule="auto"/>
      </w:pPr>
      <w:r>
        <w:separator/>
      </w:r>
    </w:p>
  </w:endnote>
  <w:endnote w:type="continuationSeparator" w:id="0">
    <w:p w14:paraId="11BD8E1D" w14:textId="77777777" w:rsidR="00472A28" w:rsidRDefault="00472A28" w:rsidP="00FF6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BA42C" w14:textId="77777777" w:rsidR="00472A28" w:rsidRDefault="00472A28" w:rsidP="00FF61C1">
      <w:pPr>
        <w:spacing w:after="0" w:line="240" w:lineRule="auto"/>
      </w:pPr>
      <w:r>
        <w:separator/>
      </w:r>
    </w:p>
  </w:footnote>
  <w:footnote w:type="continuationSeparator" w:id="0">
    <w:p w14:paraId="01B1AD12" w14:textId="77777777" w:rsidR="00472A28" w:rsidRDefault="00472A28" w:rsidP="00FF6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8E59" w14:textId="5BEC04EA" w:rsidR="00BF1B71" w:rsidRPr="003F0D98" w:rsidRDefault="00BF1B71">
    <w:pPr>
      <w:pStyle w:val="Kopfzeile"/>
      <w:rPr>
        <w:rFonts w:ascii="Arial" w:hAnsi="Arial" w:cs="Arial"/>
        <w:sz w:val="28"/>
        <w:szCs w:val="28"/>
      </w:rPr>
    </w:pPr>
    <w:r w:rsidRPr="003F0D98">
      <w:rPr>
        <w:rFonts w:ascii="Arial" w:hAnsi="Arial" w:cs="Arial"/>
        <w:sz w:val="28"/>
        <w:szCs w:val="28"/>
      </w:rPr>
      <w:t>Nachmeldung UAN</w:t>
    </w:r>
  </w:p>
  <w:p w14:paraId="14C135A9" w14:textId="40A05DE2" w:rsidR="00456AB3" w:rsidRPr="003F0D98" w:rsidRDefault="00A6503B">
    <w:pPr>
      <w:pStyle w:val="Kopfzeile"/>
      <w:rPr>
        <w:rFonts w:ascii="Arial" w:hAnsi="Arial" w:cs="Arial"/>
        <w:sz w:val="24"/>
        <w:szCs w:val="24"/>
      </w:rPr>
    </w:pPr>
    <w:r w:rsidRPr="003F0D98">
      <w:rPr>
        <w:rFonts w:ascii="Arial" w:hAnsi="Arial" w:cs="Arial"/>
        <w:sz w:val="18"/>
        <w:szCs w:val="18"/>
      </w:rPr>
      <w:t>0</w:t>
    </w:r>
    <w:r w:rsidR="00D25ED6" w:rsidRPr="003F0D98">
      <w:rPr>
        <w:rFonts w:ascii="Arial" w:hAnsi="Arial" w:cs="Arial"/>
        <w:sz w:val="18"/>
        <w:szCs w:val="18"/>
      </w:rPr>
      <w:t>18</w:t>
    </w:r>
    <w:r w:rsidRPr="003F0D98">
      <w:rPr>
        <w:rFonts w:ascii="Arial" w:hAnsi="Arial" w:cs="Arial"/>
        <w:sz w:val="18"/>
        <w:szCs w:val="18"/>
      </w:rPr>
      <w:t>-</w:t>
    </w:r>
    <w:r w:rsidR="00D25ED6" w:rsidRPr="003F0D98">
      <w:rPr>
        <w:rFonts w:ascii="Arial" w:hAnsi="Arial" w:cs="Arial"/>
        <w:sz w:val="18"/>
        <w:szCs w:val="18"/>
      </w:rPr>
      <w:t>E</w:t>
    </w:r>
    <w:r w:rsidRPr="003F0D98">
      <w:rPr>
        <w:rFonts w:ascii="Arial" w:hAnsi="Arial" w:cs="Arial"/>
        <w:sz w:val="18"/>
        <w:szCs w:val="18"/>
      </w:rPr>
      <w:t>-2</w:t>
    </w:r>
    <w:r w:rsidR="00D25ED6" w:rsidRPr="003F0D98">
      <w:rPr>
        <w:rFonts w:ascii="Arial" w:hAnsi="Arial" w:cs="Arial"/>
        <w:sz w:val="18"/>
        <w:szCs w:val="18"/>
      </w:rPr>
      <w:t>605</w:t>
    </w:r>
    <w:r w:rsidR="00487C26" w:rsidRPr="003F0D98">
      <w:rPr>
        <w:rFonts w:ascii="Arial" w:hAnsi="Arial" w:cs="Arial"/>
        <w:sz w:val="18"/>
        <w:szCs w:val="18"/>
      </w:rPr>
      <w:t xml:space="preserve"> </w:t>
    </w:r>
    <w:proofErr w:type="gramStart"/>
    <w:r w:rsidR="00D25ED6" w:rsidRPr="003F0D98">
      <w:rPr>
        <w:rFonts w:ascii="Arial" w:hAnsi="Arial" w:cs="Arial"/>
        <w:sz w:val="18"/>
        <w:szCs w:val="18"/>
      </w:rPr>
      <w:t>IKI Programmevaluation</w:t>
    </w:r>
    <w:proofErr w:type="gramEnd"/>
    <w:r w:rsidR="00B96D55" w:rsidRPr="003F0D98">
      <w:rPr>
        <w:rFonts w:ascii="Arial" w:hAnsi="Arial" w:cs="Arial"/>
        <w:sz w:val="24"/>
        <w:szCs w:val="24"/>
      </w:rPr>
      <w:t xml:space="preserve"> </w:t>
    </w:r>
    <w:r w:rsidR="00B96D55"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659264" behindDoc="0" locked="0" layoutInCell="1" allowOverlap="0" wp14:anchorId="74DBABAB" wp14:editId="57704BC9">
          <wp:simplePos x="0" y="0"/>
          <wp:positionH relativeFrom="page">
            <wp:posOffset>4320540</wp:posOffset>
          </wp:positionH>
          <wp:positionV relativeFrom="page">
            <wp:posOffset>323850</wp:posOffset>
          </wp:positionV>
          <wp:extent cx="2448000" cy="903600"/>
          <wp:effectExtent l="0" t="0" r="0" b="0"/>
          <wp:wrapNone/>
          <wp:docPr id="2" name="Grafik 2" descr="Ein Bild, das Text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Logo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80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44878" w14:textId="2CB46C3C" w:rsidR="00456AB3" w:rsidRPr="003F0D98" w:rsidRDefault="00456AB3">
    <w:pPr>
      <w:pStyle w:val="Kopfzeile"/>
      <w:rPr>
        <w:rFonts w:ascii="Arial" w:hAnsi="Arial" w:cs="Arial"/>
        <w:sz w:val="24"/>
        <w:szCs w:val="24"/>
      </w:rPr>
    </w:pPr>
  </w:p>
  <w:p w14:paraId="2AE905CA" w14:textId="77777777" w:rsidR="00B96D55" w:rsidRPr="003F0D98" w:rsidRDefault="00B96D55">
    <w:pPr>
      <w:pStyle w:val="Kopfzeile"/>
      <w:rPr>
        <w:rFonts w:ascii="Arial" w:hAnsi="Arial" w:cs="Arial"/>
        <w:sz w:val="24"/>
        <w:szCs w:val="24"/>
      </w:rPr>
    </w:pPr>
  </w:p>
  <w:p w14:paraId="546FD2D8" w14:textId="77777777" w:rsidR="00B96D55" w:rsidRPr="003F0D98" w:rsidRDefault="00B96D55">
    <w:pPr>
      <w:pStyle w:val="Kopfzeile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80646"/>
    <w:multiLevelType w:val="hybridMultilevel"/>
    <w:tmpl w:val="E65CE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008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/0dNNNH+44bVFGidijZb3q2N0Mn7CdLCPreVFd7W2RV4Vw07Qx3HS5tRzrTzLlM6g0cPsYolG0z9LFUXIP4+wQ==" w:salt="plwmPO5T9vRxbDd+NdJ4V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26F"/>
    <w:rsid w:val="0007068B"/>
    <w:rsid w:val="000A3E4E"/>
    <w:rsid w:val="000E5D82"/>
    <w:rsid w:val="001A0317"/>
    <w:rsid w:val="001C223A"/>
    <w:rsid w:val="002A00C9"/>
    <w:rsid w:val="002B339A"/>
    <w:rsid w:val="002C1065"/>
    <w:rsid w:val="003A0AB1"/>
    <w:rsid w:val="003E4E3E"/>
    <w:rsid w:val="003F0D98"/>
    <w:rsid w:val="00456AB3"/>
    <w:rsid w:val="00460480"/>
    <w:rsid w:val="00472A28"/>
    <w:rsid w:val="00487C26"/>
    <w:rsid w:val="004967B0"/>
    <w:rsid w:val="004B013F"/>
    <w:rsid w:val="004C10D7"/>
    <w:rsid w:val="0058626F"/>
    <w:rsid w:val="006147EF"/>
    <w:rsid w:val="006A2D14"/>
    <w:rsid w:val="00740FA4"/>
    <w:rsid w:val="007E13DE"/>
    <w:rsid w:val="008E22FF"/>
    <w:rsid w:val="008E299E"/>
    <w:rsid w:val="009B2CA8"/>
    <w:rsid w:val="009B673E"/>
    <w:rsid w:val="00A03FB1"/>
    <w:rsid w:val="00A403F5"/>
    <w:rsid w:val="00A6503B"/>
    <w:rsid w:val="00AD6E31"/>
    <w:rsid w:val="00AE7FCA"/>
    <w:rsid w:val="00B77263"/>
    <w:rsid w:val="00B91C68"/>
    <w:rsid w:val="00B96D55"/>
    <w:rsid w:val="00BA4833"/>
    <w:rsid w:val="00BF10C6"/>
    <w:rsid w:val="00BF1B71"/>
    <w:rsid w:val="00C81B60"/>
    <w:rsid w:val="00CF70FE"/>
    <w:rsid w:val="00D25ED6"/>
    <w:rsid w:val="00DB0F29"/>
    <w:rsid w:val="00E97FDF"/>
    <w:rsid w:val="00EE7CAE"/>
    <w:rsid w:val="00F422DE"/>
    <w:rsid w:val="00F5697B"/>
    <w:rsid w:val="00F63B23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46FB6"/>
  <w15:chartTrackingRefBased/>
  <w15:docId w15:val="{F18E95C9-F675-4A58-ABDE-BE2FD586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6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61C1"/>
  </w:style>
  <w:style w:type="paragraph" w:styleId="Fuzeile">
    <w:name w:val="footer"/>
    <w:basedOn w:val="Standard"/>
    <w:link w:val="FuzeileZchn"/>
    <w:uiPriority w:val="99"/>
    <w:unhideWhenUsed/>
    <w:rsid w:val="00FF6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61C1"/>
  </w:style>
  <w:style w:type="paragraph" w:styleId="Listenabsatz">
    <w:name w:val="List Paragraph"/>
    <w:basedOn w:val="Standard"/>
    <w:uiPriority w:val="34"/>
    <w:qFormat/>
    <w:rsid w:val="00AE7FC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63B23"/>
    <w:rPr>
      <w:color w:val="808080"/>
    </w:rPr>
  </w:style>
  <w:style w:type="paragraph" w:styleId="berarbeitung">
    <w:name w:val="Revision"/>
    <w:hidden/>
    <w:uiPriority w:val="99"/>
    <w:semiHidden/>
    <w:rsid w:val="00CF70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6FA36938A443DB934E96274AFBCE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88BFC5-602B-44DE-95CF-73146453201F}"/>
      </w:docPartPr>
      <w:docPartBody>
        <w:p w:rsidR="006C4286" w:rsidRDefault="002403AA" w:rsidP="002403AA">
          <w:pPr>
            <w:pStyle w:val="8A6FA36938A443DB934E96274AFBCE1E1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4F33A2C86E4663A070AEA140BB0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A81FF7-D952-482C-8615-EDFC0CA0A8E9}"/>
      </w:docPartPr>
      <w:docPartBody>
        <w:p w:rsidR="006C4286" w:rsidRDefault="002403AA" w:rsidP="002403AA">
          <w:pPr>
            <w:pStyle w:val="B74F33A2C86E4663A070AEA140BB00561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C2E43C9CA44317A178191C929587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308F75-4770-4A54-A105-5302A4CAB156}"/>
      </w:docPartPr>
      <w:docPartBody>
        <w:p w:rsidR="006C4286" w:rsidRDefault="002403AA" w:rsidP="002403AA">
          <w:pPr>
            <w:pStyle w:val="02C2E43C9CA44317A178191C9295874D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C9DA8EC8DD425BA32B55589A010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BB06B7-3020-43BA-AB05-B1B022702952}"/>
      </w:docPartPr>
      <w:docPartBody>
        <w:p w:rsidR="006C4286" w:rsidRDefault="002403AA" w:rsidP="002403AA">
          <w:pPr>
            <w:pStyle w:val="58C9DA8EC8DD425BA32B55589A010B4C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4885F41D4942EFAC97C4B38BBE08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A08AA-01FC-41B8-BC58-6AE46A79A7B6}"/>
      </w:docPartPr>
      <w:docPartBody>
        <w:p w:rsidR="003B49D7" w:rsidRDefault="003B49D7" w:rsidP="003B49D7">
          <w:pPr>
            <w:pStyle w:val="974885F41D4942EFAC97C4B38BBE087B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305C7FD7F84F0CAD0A5FF863A82D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A31061-EC76-4A5E-A343-9B1D499BAC17}"/>
      </w:docPartPr>
      <w:docPartBody>
        <w:p w:rsidR="003B49D7" w:rsidRDefault="003B49D7" w:rsidP="003B49D7">
          <w:pPr>
            <w:pStyle w:val="FB305C7FD7F84F0CAD0A5FF863A82DFA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2D10589A00414581075E6213761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E8C6A-A0E6-4D00-AA42-F9825A48D6A7}"/>
      </w:docPartPr>
      <w:docPartBody>
        <w:p w:rsidR="003B49D7" w:rsidRDefault="003B49D7" w:rsidP="003B49D7">
          <w:pPr>
            <w:pStyle w:val="E02D10589A00414581075E62137617B4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E55A11B5824E1CAE3D146FA91FB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773311-6793-4E06-BC8C-39787A80D0C3}"/>
      </w:docPartPr>
      <w:docPartBody>
        <w:p w:rsidR="003B49D7" w:rsidRDefault="003B49D7" w:rsidP="003B49D7">
          <w:pPr>
            <w:pStyle w:val="A9E55A11B5824E1CAE3D146FA91FB99B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B23BCE38FB43E2A78731686F3EB2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23BD1A-5A11-4D90-A3A0-64F33AC1D830}"/>
      </w:docPartPr>
      <w:docPartBody>
        <w:p w:rsidR="003B49D7" w:rsidRDefault="003B49D7" w:rsidP="003B49D7">
          <w:pPr>
            <w:pStyle w:val="46B23BCE38FB43E2A78731686F3EB2D8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A589074D2B4C5493F4F07778A2E1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A7A5C3-6C23-49D5-BD37-959317CAAB35}"/>
      </w:docPartPr>
      <w:docPartBody>
        <w:p w:rsidR="003B49D7" w:rsidRDefault="003B49D7" w:rsidP="003B49D7">
          <w:pPr>
            <w:pStyle w:val="72A589074D2B4C5493F4F07778A2E1CB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4F994B369B4972B11F2F7B17C99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E9B46A-B517-4207-BA8E-CA2234A034F3}"/>
      </w:docPartPr>
      <w:docPartBody>
        <w:p w:rsidR="003B49D7" w:rsidRDefault="003B49D7" w:rsidP="003B49D7">
          <w:pPr>
            <w:pStyle w:val="764F994B369B4972B11F2F7B17C99C05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7C2EF418C9402F94097FB77B7F3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AAC16E-1C5C-4F9B-89CB-3FDFC36DD21D}"/>
      </w:docPartPr>
      <w:docPartBody>
        <w:p w:rsidR="003B49D7" w:rsidRDefault="003B49D7" w:rsidP="003B49D7">
          <w:pPr>
            <w:pStyle w:val="A47C2EF418C9402F94097FB77B7F3CE4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B36F3197246C5AB408A68E9A6B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8C473-8513-47ED-832E-3095E4FBD288}"/>
      </w:docPartPr>
      <w:docPartBody>
        <w:p w:rsidR="003B49D7" w:rsidRDefault="003B49D7" w:rsidP="003B49D7">
          <w:pPr>
            <w:pStyle w:val="2DBB36F3197246C5AB408A68E9A6B6C2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41DB53EC44924B7A49727A569F9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F5CDF3-5217-40CF-814C-8B98D3949196}"/>
      </w:docPartPr>
      <w:docPartBody>
        <w:p w:rsidR="003B49D7" w:rsidRDefault="003B49D7" w:rsidP="003B49D7">
          <w:pPr>
            <w:pStyle w:val="59C41DB53EC44924B7A49727A569F915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AAA74223B44F7AB1FC803BB536A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7FED3-4130-4195-ABFE-C2D3FCCAD6C5}"/>
      </w:docPartPr>
      <w:docPartBody>
        <w:p w:rsidR="003B49D7" w:rsidRDefault="003B49D7" w:rsidP="003B49D7">
          <w:pPr>
            <w:pStyle w:val="E4AAA74223B44F7AB1FC803BB536A658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11433FBE86441AA82ADDEBBF5938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2EE537-6552-42DF-861D-2042C0308643}"/>
      </w:docPartPr>
      <w:docPartBody>
        <w:p w:rsidR="003B49D7" w:rsidRDefault="003B49D7" w:rsidP="003B49D7">
          <w:pPr>
            <w:pStyle w:val="1A11433FBE86441AA82ADDEBBF593878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81CDDC3CC447FC8E273D037CB84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1958F2-94EA-4BF0-9579-707758C77C0E}"/>
      </w:docPartPr>
      <w:docPartBody>
        <w:p w:rsidR="003B49D7" w:rsidRDefault="003B49D7" w:rsidP="003B49D7">
          <w:pPr>
            <w:pStyle w:val="8C81CDDC3CC447FC8E273D037CB84B4B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803021F7144D24A58F6C4D5B035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6C06BD-4328-4958-973B-EF8A416263C3}"/>
      </w:docPartPr>
      <w:docPartBody>
        <w:p w:rsidR="003B49D7" w:rsidRDefault="003B49D7" w:rsidP="003B49D7">
          <w:pPr>
            <w:pStyle w:val="95803021F7144D24A58F6C4D5B0358FB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CB597F48B420E85A74B0F9D3EA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A4A96-3E96-470A-A7E8-CC09F5D01705}"/>
      </w:docPartPr>
      <w:docPartBody>
        <w:p w:rsidR="003B49D7" w:rsidRDefault="003B49D7" w:rsidP="003B49D7">
          <w:pPr>
            <w:pStyle w:val="FE9CB597F48B420E85A74B0F9D3EA9CD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2E71DA79BE45108EDB2D0F06BD79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86141C-7D4E-4D23-A025-76DD2FEDCBFF}"/>
      </w:docPartPr>
      <w:docPartBody>
        <w:p w:rsidR="003B49D7" w:rsidRDefault="003B49D7" w:rsidP="003B49D7">
          <w:pPr>
            <w:pStyle w:val="322E71DA79BE45108EDB2D0F06BD7952"/>
          </w:pPr>
          <w:r w:rsidRPr="00673BF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3AA"/>
    <w:rsid w:val="000A3E4E"/>
    <w:rsid w:val="001A0317"/>
    <w:rsid w:val="002403AA"/>
    <w:rsid w:val="003B49D7"/>
    <w:rsid w:val="005149C9"/>
    <w:rsid w:val="00596FEE"/>
    <w:rsid w:val="006C4286"/>
    <w:rsid w:val="008354FA"/>
    <w:rsid w:val="008E299E"/>
    <w:rsid w:val="009B2CA8"/>
    <w:rsid w:val="00B77263"/>
    <w:rsid w:val="00C81B60"/>
    <w:rsid w:val="00D25B1B"/>
    <w:rsid w:val="00E97FDF"/>
    <w:rsid w:val="00E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49D7"/>
    <w:rPr>
      <w:color w:val="808080"/>
    </w:rPr>
  </w:style>
  <w:style w:type="paragraph" w:customStyle="1" w:styleId="8A6FA36938A443DB934E96274AFBCE1E1">
    <w:name w:val="8A6FA36938A443DB934E96274AFBCE1E1"/>
    <w:rsid w:val="002403AA"/>
    <w:rPr>
      <w:rFonts w:eastAsiaTheme="minorHAnsi"/>
      <w:lang w:eastAsia="en-US"/>
    </w:rPr>
  </w:style>
  <w:style w:type="paragraph" w:customStyle="1" w:styleId="B74F33A2C86E4663A070AEA140BB00561">
    <w:name w:val="B74F33A2C86E4663A070AEA140BB00561"/>
    <w:rsid w:val="002403AA"/>
    <w:rPr>
      <w:rFonts w:eastAsiaTheme="minorHAnsi"/>
      <w:lang w:eastAsia="en-US"/>
    </w:rPr>
  </w:style>
  <w:style w:type="paragraph" w:customStyle="1" w:styleId="00299D64872C437F97B474FE83B354B7">
    <w:name w:val="00299D64872C437F97B474FE83B354B7"/>
    <w:rsid w:val="002403AA"/>
    <w:rPr>
      <w:rFonts w:eastAsiaTheme="minorHAnsi"/>
      <w:lang w:eastAsia="en-US"/>
    </w:rPr>
  </w:style>
  <w:style w:type="paragraph" w:customStyle="1" w:styleId="624726E154EE49639BA60A77673A1D88">
    <w:name w:val="624726E154EE49639BA60A77673A1D88"/>
    <w:rsid w:val="002403AA"/>
    <w:rPr>
      <w:rFonts w:eastAsiaTheme="minorHAnsi"/>
      <w:lang w:eastAsia="en-US"/>
    </w:rPr>
  </w:style>
  <w:style w:type="paragraph" w:customStyle="1" w:styleId="AF8BB7A3C54F4968959423049A51754C">
    <w:name w:val="AF8BB7A3C54F4968959423049A51754C"/>
    <w:rsid w:val="002403AA"/>
    <w:rPr>
      <w:rFonts w:eastAsiaTheme="minorHAnsi"/>
      <w:lang w:eastAsia="en-US"/>
    </w:rPr>
  </w:style>
  <w:style w:type="paragraph" w:customStyle="1" w:styleId="02C2E43C9CA44317A178191C9295874D">
    <w:name w:val="02C2E43C9CA44317A178191C9295874D"/>
    <w:rsid w:val="002403AA"/>
    <w:rPr>
      <w:rFonts w:eastAsiaTheme="minorHAnsi"/>
      <w:lang w:eastAsia="en-US"/>
    </w:rPr>
  </w:style>
  <w:style w:type="paragraph" w:customStyle="1" w:styleId="58C9DA8EC8DD425BA32B55589A010B4C">
    <w:name w:val="58C9DA8EC8DD425BA32B55589A010B4C"/>
    <w:rsid w:val="002403AA"/>
    <w:rPr>
      <w:rFonts w:eastAsiaTheme="minorHAnsi"/>
      <w:lang w:eastAsia="en-US"/>
    </w:rPr>
  </w:style>
  <w:style w:type="paragraph" w:customStyle="1" w:styleId="2198EED19F8F4625804ACE8ED87E8A021">
    <w:name w:val="2198EED19F8F4625804ACE8ED87E8A021"/>
    <w:rsid w:val="002403AA"/>
    <w:rPr>
      <w:rFonts w:eastAsiaTheme="minorHAnsi"/>
      <w:lang w:eastAsia="en-US"/>
    </w:rPr>
  </w:style>
  <w:style w:type="paragraph" w:customStyle="1" w:styleId="D3AAE61472294E4A9D26D3B055AF6BAE1">
    <w:name w:val="D3AAE61472294E4A9D26D3B055AF6BAE1"/>
    <w:rsid w:val="002403AA"/>
    <w:rPr>
      <w:rFonts w:eastAsiaTheme="minorHAnsi"/>
      <w:lang w:eastAsia="en-US"/>
    </w:rPr>
  </w:style>
  <w:style w:type="paragraph" w:customStyle="1" w:styleId="992F014AF1974615803375D608C566F41">
    <w:name w:val="992F014AF1974615803375D608C566F41"/>
    <w:rsid w:val="002403AA"/>
    <w:rPr>
      <w:rFonts w:eastAsiaTheme="minorHAnsi"/>
      <w:lang w:eastAsia="en-US"/>
    </w:rPr>
  </w:style>
  <w:style w:type="paragraph" w:customStyle="1" w:styleId="E943AFD3A78D45729EFED4A7025E71141">
    <w:name w:val="E943AFD3A78D45729EFED4A7025E71141"/>
    <w:rsid w:val="002403AA"/>
    <w:rPr>
      <w:rFonts w:eastAsiaTheme="minorHAnsi"/>
      <w:lang w:eastAsia="en-US"/>
    </w:rPr>
  </w:style>
  <w:style w:type="paragraph" w:customStyle="1" w:styleId="ECB6AB8185F1495191E8624FFE5B23F31">
    <w:name w:val="ECB6AB8185F1495191E8624FFE5B23F31"/>
    <w:rsid w:val="002403AA"/>
    <w:rPr>
      <w:rFonts w:eastAsiaTheme="minorHAnsi"/>
      <w:lang w:eastAsia="en-US"/>
    </w:rPr>
  </w:style>
  <w:style w:type="paragraph" w:customStyle="1" w:styleId="19683861510A47DFA6E76839CF6D02311">
    <w:name w:val="19683861510A47DFA6E76839CF6D02311"/>
    <w:rsid w:val="002403AA"/>
    <w:rPr>
      <w:rFonts w:eastAsiaTheme="minorHAnsi"/>
      <w:lang w:eastAsia="en-US"/>
    </w:rPr>
  </w:style>
  <w:style w:type="paragraph" w:customStyle="1" w:styleId="4AEA8600CCAA4A2F80CC62A4D0F6A340">
    <w:name w:val="4AEA8600CCAA4A2F80CC62A4D0F6A340"/>
    <w:rsid w:val="002403AA"/>
    <w:rPr>
      <w:rFonts w:eastAsiaTheme="minorHAnsi"/>
      <w:lang w:eastAsia="en-US"/>
    </w:rPr>
  </w:style>
  <w:style w:type="paragraph" w:customStyle="1" w:styleId="62C970791A074E82BA8CC5E49C3C2409">
    <w:name w:val="62C970791A074E82BA8CC5E49C3C2409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4885F41D4942EFAC97C4B38BBE087B">
    <w:name w:val="974885F41D4942EFAC97C4B38BBE087B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305C7FD7F84F0CAD0A5FF863A82DFA">
    <w:name w:val="FB305C7FD7F84F0CAD0A5FF863A82DFA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2D10589A00414581075E62137617B4">
    <w:name w:val="E02D10589A00414581075E62137617B4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E55A11B5824E1CAE3D146FA91FB99B">
    <w:name w:val="A9E55A11B5824E1CAE3D146FA91FB99B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B23BCE38FB43E2A78731686F3EB2D8">
    <w:name w:val="46B23BCE38FB43E2A78731686F3EB2D8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A589074D2B4C5493F4F07778A2E1CB">
    <w:name w:val="72A589074D2B4C5493F4F07778A2E1CB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4F994B369B4972B11F2F7B17C99C05">
    <w:name w:val="764F994B369B4972B11F2F7B17C99C05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7C2EF418C9402F94097FB77B7F3CE4">
    <w:name w:val="A47C2EF418C9402F94097FB77B7F3CE4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BB36F3197246C5AB408A68E9A6B6C2">
    <w:name w:val="2DBB36F3197246C5AB408A68E9A6B6C2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C41DB53EC44924B7A49727A569F915">
    <w:name w:val="59C41DB53EC44924B7A49727A569F915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AAA74223B44F7AB1FC803BB536A658">
    <w:name w:val="E4AAA74223B44F7AB1FC803BB536A658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11433FBE86441AA82ADDEBBF593878">
    <w:name w:val="1A11433FBE86441AA82ADDEBBF593878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81CDDC3CC447FC8E273D037CB84B4B">
    <w:name w:val="8C81CDDC3CC447FC8E273D037CB84B4B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803021F7144D24A58F6C4D5B0358FB">
    <w:name w:val="95803021F7144D24A58F6C4D5B0358FB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9CB597F48B420E85A74B0F9D3EA9CD">
    <w:name w:val="FE9CB597F48B420E85A74B0F9D3EA9CD"/>
    <w:rsid w:val="003B4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2E71DA79BE45108EDB2D0F06BD7952">
    <w:name w:val="322E71DA79BE45108EDB2D0F06BD7952"/>
    <w:rsid w:val="003B49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CAB22-C761-420B-96E9-69B6D499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ZUG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Silke Matusch</dc:creator>
  <cp:keywords/>
  <dc:description/>
  <cp:lastModifiedBy>Florina Rosenberg</cp:lastModifiedBy>
  <cp:revision>3</cp:revision>
  <dcterms:created xsi:type="dcterms:W3CDTF">2026-07-15T10:03:00Z</dcterms:created>
  <dcterms:modified xsi:type="dcterms:W3CDTF">2026-07-15T10:03:00Z</dcterms:modified>
</cp:coreProperties>
</file>